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9BFE" w14:textId="77777777" w:rsidR="008D0BD5" w:rsidRDefault="008D0BD5" w:rsidP="008D0BD5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ANTWORT-VORLAGE</w:t>
      </w:r>
    </w:p>
    <w:p w14:paraId="45F81CB7" w14:textId="77777777" w:rsidR="008D0BD5" w:rsidRDefault="008D0BD5" w:rsidP="008D0BD5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STICHWORT: BVV-WAHLEN 2021 – REDAKTIONSKOMMISSION </w:t>
      </w:r>
    </w:p>
    <w:p w14:paraId="5A727038" w14:textId="77777777" w:rsidR="008D0BD5" w:rsidRPr="00E1266F" w:rsidRDefault="008D0BD5" w:rsidP="008D0BD5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E1266F">
        <w:rPr>
          <w:rFonts w:ascii="Arial" w:hAnsi="Arial" w:cs="Arial"/>
          <w:color w:val="222222"/>
          <w:shd w:val="clear" w:color="auto" w:fill="FFFFFF"/>
          <w:lang w:val="en-US"/>
        </w:rPr>
        <w:t xml:space="preserve">per E-Mail: </w:t>
      </w:r>
      <w:hyperlink r:id="rId6" w:history="1">
        <w:r w:rsidRPr="00E1266F">
          <w:rPr>
            <w:rStyle w:val="Hyperlink"/>
            <w:rFonts w:ascii="Arial" w:hAnsi="Arial" w:cs="Arial"/>
            <w:shd w:val="clear" w:color="auto" w:fill="FFFFFF"/>
            <w:lang w:val="en-US"/>
          </w:rPr>
          <w:t>kai.bartosch@die-linke-reinickendorf.de</w:t>
        </w:r>
      </w:hyperlink>
    </w:p>
    <w:p w14:paraId="3D73F24F" w14:textId="197746DC" w:rsidR="00AD787F" w:rsidRPr="008D0BD5" w:rsidRDefault="008D0BD5" w:rsidP="008D0BD5">
      <w:pPr>
        <w:spacing w:after="0" w:line="240" w:lineRule="auto"/>
        <w:rPr>
          <w:rFonts w:ascii="Corporate E" w:hAnsi="Corporate E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14452" wp14:editId="38F6C19A">
                <wp:simplePos x="0" y="0"/>
                <wp:positionH relativeFrom="margin">
                  <wp:align>left</wp:align>
                </wp:positionH>
                <wp:positionV relativeFrom="paragraph">
                  <wp:posOffset>6349365</wp:posOffset>
                </wp:positionV>
                <wp:extent cx="6209030" cy="1733550"/>
                <wp:effectExtent l="0" t="0" r="1270" b="0"/>
                <wp:wrapTopAndBottom/>
                <wp:docPr id="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76C5" w14:textId="77777777" w:rsidR="008D0BD5" w:rsidRDefault="008D0BD5" w:rsidP="008D0B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Zu diesen Themen (Stichpunkte) würde ich mich gern in den Wahl-Workshops aktiv einbringen: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44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499.95pt;width:488.9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">
                <v:textbox>
                  <w:txbxContent>
                    <w:p w14:paraId="52E776C5" w14:textId="77777777" w:rsidR="008D0BD5" w:rsidRDefault="008D0BD5" w:rsidP="008D0B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Zu diesen Themen (Stichpunkte) würde ich mich gern in den Wahl-Workshops aktiv einbringen: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DF32E" wp14:editId="2E171B6E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118860" cy="1533525"/>
                <wp:effectExtent l="0" t="0" r="0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23B5" w14:textId="77777777" w:rsidR="008D0BD5" w:rsidRDefault="008D0BD5" w:rsidP="008D0B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Kontakt (Name, Vorname, evtl. Tel. oder E-Mail, Erreichbarkeit)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F32E" id="Textfeld 2" o:spid="_x0000_s1027" type="#_x0000_t202" style="position:absolute;margin-left:0;margin-top:27.55pt;width:481.8pt;height:1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">
                <v:textbox>
                  <w:txbxContent>
                    <w:p w14:paraId="4B5723B5" w14:textId="77777777" w:rsidR="008D0BD5" w:rsidRDefault="008D0BD5" w:rsidP="008D0B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Kontakt (Name, Vorname, evtl. Tel. oder E-Mail, Erreichbarkeit)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41E35" wp14:editId="3287A987">
                <wp:simplePos x="0" y="0"/>
                <wp:positionH relativeFrom="margin">
                  <wp:align>right</wp:align>
                </wp:positionH>
                <wp:positionV relativeFrom="paragraph">
                  <wp:posOffset>2122805</wp:posOffset>
                </wp:positionV>
                <wp:extent cx="6172835" cy="3990975"/>
                <wp:effectExtent l="0" t="0" r="0" b="952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14C9" w14:textId="77777777" w:rsidR="008D0BD5" w:rsidRDefault="008D0BD5" w:rsidP="008D0B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Meine Anregungen / Hinweise / Wünsche für das BVV-Wahlprogramm 2021 der LINKEN in Reinickendorf: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1E35" id="_x0000_s1028" type="#_x0000_t202" style="position:absolute;margin-left:434.85pt;margin-top:167.15pt;width:486.05pt;height:314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s/KA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">
                <v:textbox>
                  <w:txbxContent>
                    <w:p w14:paraId="7FD814C9" w14:textId="77777777" w:rsidR="008D0BD5" w:rsidRDefault="008D0BD5" w:rsidP="008D0B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Meine Anregungen / Hinweise / Wünsche für das BVV-Wahlprogramm 2021 der LINKEN in Reinickendorf: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>per Post: DIE LINKE Reinickendorf, Fennstraße 2,13347 Berlin</w:t>
      </w:r>
    </w:p>
    <w:sectPr w:rsidR="00AD787F" w:rsidRPr="008D0BD5" w:rsidSect="00011694">
      <w:headerReference w:type="default" r:id="rId7"/>
      <w:pgSz w:w="11906" w:h="16838"/>
      <w:pgMar w:top="2455" w:right="907" w:bottom="776" w:left="1276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6139" w14:textId="77777777" w:rsidR="008D0BD5" w:rsidRDefault="008D0BD5" w:rsidP="008D0BD5">
      <w:pPr>
        <w:spacing w:after="0" w:line="240" w:lineRule="auto"/>
      </w:pPr>
      <w:r>
        <w:separator/>
      </w:r>
    </w:p>
  </w:endnote>
  <w:endnote w:type="continuationSeparator" w:id="0">
    <w:p w14:paraId="03311E95" w14:textId="77777777" w:rsidR="008D0BD5" w:rsidRDefault="008D0BD5" w:rsidP="008D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 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EAA2" w14:textId="77777777" w:rsidR="008D0BD5" w:rsidRDefault="008D0BD5" w:rsidP="008D0BD5">
      <w:pPr>
        <w:spacing w:after="0" w:line="240" w:lineRule="auto"/>
      </w:pPr>
      <w:r>
        <w:separator/>
      </w:r>
    </w:p>
  </w:footnote>
  <w:footnote w:type="continuationSeparator" w:id="0">
    <w:p w14:paraId="065376A1" w14:textId="77777777" w:rsidR="008D0BD5" w:rsidRDefault="008D0BD5" w:rsidP="008D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6475" w14:textId="2C091ED0" w:rsidR="00DD68A1" w:rsidRDefault="008D0BD5" w:rsidP="008D0BD5">
    <w:pPr>
      <w:pStyle w:val="Kopfzeile"/>
      <w:spacing w:after="0" w:line="240" w:lineRule="auto"/>
    </w:pPr>
    <w:r>
      <w:rPr>
        <w:noProof/>
      </w:rPr>
      <w:drawing>
        <wp:inline distT="0" distB="0" distL="0" distR="0" wp14:anchorId="74EFD093" wp14:editId="02FBD71A">
          <wp:extent cx="2037600" cy="723600"/>
          <wp:effectExtent l="0" t="0" r="127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5"/>
    <w:rsid w:val="008D0BD5"/>
    <w:rsid w:val="00A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BAEF7"/>
  <w15:chartTrackingRefBased/>
  <w15:docId w15:val="{C4708F0C-30C9-4DA3-84AF-CEE5A64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BD5"/>
    <w:pPr>
      <w:tabs>
        <w:tab w:val="left" w:pos="227"/>
      </w:tabs>
      <w:suppressAutoHyphens/>
      <w:spacing w:after="113" w:line="230" w:lineRule="exact"/>
    </w:pPr>
    <w:rPr>
      <w:rFonts w:ascii="CorpoS" w:eastAsia="Times New Roman" w:hAnsi="CorpoS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D0BD5"/>
    <w:rPr>
      <w:color w:val="000080"/>
      <w:u w:val="single"/>
    </w:rPr>
  </w:style>
  <w:style w:type="paragraph" w:styleId="Kopfzeile">
    <w:name w:val="header"/>
    <w:basedOn w:val="Standard"/>
    <w:link w:val="KopfzeileZchn"/>
    <w:rsid w:val="008D0B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0BD5"/>
    <w:rPr>
      <w:rFonts w:ascii="CorpoS" w:eastAsia="Times New Roman" w:hAnsi="CorpoS" w:cs="Times New Roman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D0BD5"/>
    <w:pPr>
      <w:tabs>
        <w:tab w:val="clear" w:pos="227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BD5"/>
    <w:rPr>
      <w:rFonts w:ascii="CorpoS" w:eastAsia="Times New Roman" w:hAnsi="CorpoS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.bartosch@die-linke-reinickendorf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Dühr</dc:creator>
  <cp:keywords/>
  <dc:description/>
  <cp:lastModifiedBy>Lutz Dühr</cp:lastModifiedBy>
  <cp:revision>1</cp:revision>
  <dcterms:created xsi:type="dcterms:W3CDTF">2020-11-04T16:02:00Z</dcterms:created>
  <dcterms:modified xsi:type="dcterms:W3CDTF">2020-11-04T16:06:00Z</dcterms:modified>
</cp:coreProperties>
</file>